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34A4" w14:textId="388BE0E8" w:rsidR="0084294E" w:rsidRDefault="002269BD" w:rsidP="0091392A">
      <w:pPr>
        <w:jc w:val="center"/>
        <w:rPr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I</w:t>
      </w:r>
      <w:r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  <w:t>MA</w:t>
      </w: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中国</w:t>
      </w:r>
      <w:r w:rsidR="00E37349" w:rsidRPr="0084294E"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</w:rPr>
        <w:t>博士生志愿者申请</w:t>
      </w:r>
      <w:r w:rsidR="00E37349" w:rsidRPr="0084294E">
        <w:rPr>
          <w:rFonts w:ascii="微软雅黑" w:eastAsia="微软雅黑" w:hAnsi="微软雅黑" w:cs="微软雅黑"/>
          <w:b/>
          <w:bCs/>
          <w:color w:val="000000"/>
          <w:sz w:val="36"/>
          <w:szCs w:val="36"/>
        </w:rPr>
        <w:t>表</w:t>
      </w:r>
    </w:p>
    <w:p w14:paraId="706A607C" w14:textId="3C0463DE" w:rsidR="0084294E" w:rsidRDefault="0084294E" w:rsidP="003C0E54">
      <w:pPr>
        <w:rPr>
          <w:sz w:val="18"/>
          <w:szCs w:val="18"/>
        </w:rPr>
      </w:pPr>
    </w:p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2268"/>
        <w:gridCol w:w="6805"/>
      </w:tblGrid>
      <w:tr w:rsidR="0084294E" w:rsidRPr="0084294E" w14:paraId="2FAEFB80" w14:textId="77777777" w:rsidTr="00415B81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7D669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姓名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6F1" w14:textId="77777777" w:rsidR="0084294E" w:rsidRPr="0084294E" w:rsidRDefault="0084294E" w:rsidP="0084294E">
            <w:pPr>
              <w:spacing w:after="0" w:line="240" w:lineRule="auto"/>
              <w:ind w:left="-384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294E" w:rsidRPr="0084294E" w14:paraId="6EE11BC9" w14:textId="77777777" w:rsidTr="00415B81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F33012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IMA</w:t>
            </w: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用户编号</w:t>
            </w: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2D3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不是</w:t>
            </w: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IMA</w:t>
            </w: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用户则写无</w:t>
            </w:r>
          </w:p>
        </w:tc>
      </w:tr>
      <w:tr w:rsidR="0084294E" w:rsidRPr="0084294E" w14:paraId="0E8F9A7F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F3E4A1" w14:textId="02C7F13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专业（研究方向</w:t>
            </w:r>
            <w:r w:rsidR="008809BF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，或意向研究方向</w:t>
            </w: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）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E302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84294E" w:rsidRPr="0084294E" w14:paraId="755EBF1E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26BAA7" w14:textId="4C9C39AA" w:rsidR="0084294E" w:rsidRPr="00321668" w:rsidRDefault="00743580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668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毕业院校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5B35" w14:textId="77777777" w:rsidR="0084294E" w:rsidRPr="00321668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166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A096C" w:rsidRPr="0084294E" w14:paraId="6D1E80D8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9194DE1" w14:textId="17BF0139" w:rsidR="005A096C" w:rsidRPr="00321668" w:rsidRDefault="005A096C" w:rsidP="005A096C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</w:rPr>
            </w:pPr>
            <w:r w:rsidRPr="00321668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最高学历</w:t>
            </w:r>
            <w:r w:rsidR="0023000E" w:rsidRPr="00321668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/学位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9D75" w14:textId="77777777" w:rsidR="005A096C" w:rsidRPr="00321668" w:rsidRDefault="005A096C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15B81" w:rsidRPr="0084294E" w14:paraId="6AE595C3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0931033" w14:textId="19C2F340" w:rsidR="00415B81" w:rsidRPr="00321668" w:rsidRDefault="00415B81" w:rsidP="005A096C">
            <w:pPr>
              <w:spacing w:after="0" w:line="240" w:lineRule="auto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职位/岗位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</w:rPr>
              <w:br/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（已工作人士填写）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1B6B" w14:textId="77777777" w:rsidR="00415B81" w:rsidRPr="00321668" w:rsidRDefault="00415B81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4294E" w:rsidRPr="0084294E" w14:paraId="79E734D0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D6CAF3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手机号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993B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294E" w:rsidRPr="0084294E" w14:paraId="19D82B99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E1FB3C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邮箱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0763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294E" w:rsidRPr="0084294E" w14:paraId="479DB876" w14:textId="77777777" w:rsidTr="00415B81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D3CC4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邮寄地址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6D0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294E" w:rsidRPr="0084294E" w14:paraId="7D49C701" w14:textId="77777777" w:rsidTr="00415B81">
        <w:trPr>
          <w:trHeight w:val="277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BA6AFA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自我介绍及发表过的论文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9FB5" w14:textId="7777777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4294E" w:rsidRPr="0084294E" w14:paraId="1C3BEA68" w14:textId="77777777" w:rsidTr="00415B81">
        <w:trPr>
          <w:trHeight w:val="5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2647311" w14:textId="6DB5A197" w:rsidR="0084294E" w:rsidRPr="0084294E" w:rsidRDefault="0084294E" w:rsidP="00842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备注</w:t>
            </w:r>
            <w:r w:rsidRPr="0084294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</w:t>
            </w: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（</w:t>
            </w:r>
            <w:r w:rsidR="00604EB3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最高学位</w:t>
            </w:r>
            <w:r w:rsidR="00C6345E">
              <w:rPr>
                <w:rFonts w:ascii="微软雅黑" w:eastAsia="微软雅黑" w:hAnsi="微软雅黑" w:cs="微软雅黑" w:hint="eastAsia"/>
                <w:b/>
                <w:bCs/>
                <w:color w:val="000000"/>
              </w:rPr>
              <w:t>/学历</w:t>
            </w:r>
            <w:r w:rsidRPr="0084294E">
              <w:rPr>
                <w:rFonts w:ascii="微软雅黑" w:eastAsia="微软雅黑" w:hAnsi="微软雅黑" w:cs="微软雅黑"/>
                <w:b/>
                <w:bCs/>
                <w:color w:val="000000"/>
              </w:rPr>
              <w:t>导师信息）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16D6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color w:val="000000"/>
              </w:rPr>
              <w:t>姓名</w:t>
            </w:r>
          </w:p>
        </w:tc>
      </w:tr>
      <w:tr w:rsidR="0084294E" w:rsidRPr="0084294E" w14:paraId="57EBA5BD" w14:textId="77777777" w:rsidTr="00415B81">
        <w:trPr>
          <w:trHeight w:val="5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9C6961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0A9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color w:val="000000"/>
              </w:rPr>
              <w:t>电话</w:t>
            </w:r>
          </w:p>
        </w:tc>
      </w:tr>
      <w:tr w:rsidR="0084294E" w:rsidRPr="0084294E" w14:paraId="7BC3297E" w14:textId="77777777" w:rsidTr="00415B81">
        <w:trPr>
          <w:trHeight w:val="5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423568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FEB" w14:textId="77777777" w:rsidR="0084294E" w:rsidRPr="0084294E" w:rsidRDefault="0084294E" w:rsidP="00842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294E">
              <w:rPr>
                <w:rFonts w:ascii="微软雅黑" w:eastAsia="微软雅黑" w:hAnsi="微软雅黑" w:cs="微软雅黑"/>
                <w:color w:val="000000"/>
              </w:rPr>
              <w:t>邮箱</w:t>
            </w:r>
          </w:p>
        </w:tc>
      </w:tr>
    </w:tbl>
    <w:p w14:paraId="0F780801" w14:textId="77777777" w:rsidR="0084294E" w:rsidRPr="00725F57" w:rsidRDefault="0084294E" w:rsidP="003C0E54">
      <w:pPr>
        <w:rPr>
          <w:sz w:val="18"/>
          <w:szCs w:val="18"/>
        </w:rPr>
      </w:pPr>
    </w:p>
    <w:p w14:paraId="189AA524" w14:textId="77777777" w:rsidR="00EA6CBC" w:rsidRPr="00725F57" w:rsidRDefault="00EA6CBC">
      <w:pPr>
        <w:rPr>
          <w:sz w:val="18"/>
          <w:szCs w:val="18"/>
        </w:rPr>
      </w:pPr>
    </w:p>
    <w:sectPr w:rsidR="00EA6CBC" w:rsidRPr="00725F57" w:rsidSect="00E90398">
      <w:pgSz w:w="12240" w:h="15840"/>
      <w:pgMar w:top="1418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058B" w14:textId="77777777" w:rsidR="001F50F6" w:rsidRDefault="001F50F6" w:rsidP="001C047B">
      <w:pPr>
        <w:spacing w:after="0" w:line="240" w:lineRule="auto"/>
      </w:pPr>
      <w:r>
        <w:separator/>
      </w:r>
    </w:p>
  </w:endnote>
  <w:endnote w:type="continuationSeparator" w:id="0">
    <w:p w14:paraId="5F117AA1" w14:textId="77777777" w:rsidR="001F50F6" w:rsidRDefault="001F50F6" w:rsidP="001C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675A" w14:textId="77777777" w:rsidR="001F50F6" w:rsidRDefault="001F50F6" w:rsidP="001C047B">
      <w:pPr>
        <w:spacing w:after="0" w:line="240" w:lineRule="auto"/>
      </w:pPr>
      <w:r>
        <w:separator/>
      </w:r>
    </w:p>
  </w:footnote>
  <w:footnote w:type="continuationSeparator" w:id="0">
    <w:p w14:paraId="3282B8B7" w14:textId="77777777" w:rsidR="001F50F6" w:rsidRDefault="001F50F6" w:rsidP="001C0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D0"/>
    <w:multiLevelType w:val="multilevel"/>
    <w:tmpl w:val="3A7AC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4B55E98"/>
    <w:multiLevelType w:val="hybridMultilevel"/>
    <w:tmpl w:val="676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37FF"/>
    <w:multiLevelType w:val="hybridMultilevel"/>
    <w:tmpl w:val="C49E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055A7"/>
    <w:multiLevelType w:val="multilevel"/>
    <w:tmpl w:val="6586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F3"/>
    <w:rsid w:val="00020186"/>
    <w:rsid w:val="00027C19"/>
    <w:rsid w:val="00076129"/>
    <w:rsid w:val="00097630"/>
    <w:rsid w:val="000C08A6"/>
    <w:rsid w:val="00114A03"/>
    <w:rsid w:val="00136F20"/>
    <w:rsid w:val="00146695"/>
    <w:rsid w:val="00160167"/>
    <w:rsid w:val="00165C1A"/>
    <w:rsid w:val="00196EED"/>
    <w:rsid w:val="001B6284"/>
    <w:rsid w:val="001C047B"/>
    <w:rsid w:val="001F50F6"/>
    <w:rsid w:val="00224B40"/>
    <w:rsid w:val="002269BD"/>
    <w:rsid w:val="0023000E"/>
    <w:rsid w:val="002448AC"/>
    <w:rsid w:val="0025464F"/>
    <w:rsid w:val="00256FAB"/>
    <w:rsid w:val="00261DB1"/>
    <w:rsid w:val="00280B3D"/>
    <w:rsid w:val="003068FB"/>
    <w:rsid w:val="00321668"/>
    <w:rsid w:val="0032602C"/>
    <w:rsid w:val="00327F19"/>
    <w:rsid w:val="003332A7"/>
    <w:rsid w:val="0036287D"/>
    <w:rsid w:val="0036362C"/>
    <w:rsid w:val="00375B49"/>
    <w:rsid w:val="00381D7B"/>
    <w:rsid w:val="00392E2C"/>
    <w:rsid w:val="003A5BE6"/>
    <w:rsid w:val="003C0E54"/>
    <w:rsid w:val="00401E18"/>
    <w:rsid w:val="004043D6"/>
    <w:rsid w:val="00415B81"/>
    <w:rsid w:val="00442AD3"/>
    <w:rsid w:val="0047408E"/>
    <w:rsid w:val="004859E4"/>
    <w:rsid w:val="004A616F"/>
    <w:rsid w:val="004C532C"/>
    <w:rsid w:val="004D76D7"/>
    <w:rsid w:val="00503458"/>
    <w:rsid w:val="00506666"/>
    <w:rsid w:val="00537510"/>
    <w:rsid w:val="00546AB7"/>
    <w:rsid w:val="00553780"/>
    <w:rsid w:val="005601B4"/>
    <w:rsid w:val="005779C4"/>
    <w:rsid w:val="005A096C"/>
    <w:rsid w:val="005D4C89"/>
    <w:rsid w:val="005D5448"/>
    <w:rsid w:val="005E0EC9"/>
    <w:rsid w:val="00604EB3"/>
    <w:rsid w:val="00605F63"/>
    <w:rsid w:val="006327D8"/>
    <w:rsid w:val="0065402B"/>
    <w:rsid w:val="006C0769"/>
    <w:rsid w:val="006D0A27"/>
    <w:rsid w:val="006F1DBB"/>
    <w:rsid w:val="00725F57"/>
    <w:rsid w:val="00743580"/>
    <w:rsid w:val="00773A49"/>
    <w:rsid w:val="0077489C"/>
    <w:rsid w:val="0078725C"/>
    <w:rsid w:val="007B22B2"/>
    <w:rsid w:val="007C2D2A"/>
    <w:rsid w:val="00835C8B"/>
    <w:rsid w:val="0084294E"/>
    <w:rsid w:val="00867733"/>
    <w:rsid w:val="008809BF"/>
    <w:rsid w:val="00887848"/>
    <w:rsid w:val="008A6434"/>
    <w:rsid w:val="008E31DA"/>
    <w:rsid w:val="008F1CAB"/>
    <w:rsid w:val="00901700"/>
    <w:rsid w:val="0090417D"/>
    <w:rsid w:val="009045EE"/>
    <w:rsid w:val="009130A3"/>
    <w:rsid w:val="0091392A"/>
    <w:rsid w:val="00952631"/>
    <w:rsid w:val="00957776"/>
    <w:rsid w:val="00960CA0"/>
    <w:rsid w:val="00975771"/>
    <w:rsid w:val="00982248"/>
    <w:rsid w:val="00982C08"/>
    <w:rsid w:val="00986C1A"/>
    <w:rsid w:val="009C2D8E"/>
    <w:rsid w:val="009C56F5"/>
    <w:rsid w:val="009F3D89"/>
    <w:rsid w:val="009F6A75"/>
    <w:rsid w:val="009F751B"/>
    <w:rsid w:val="00A66B1E"/>
    <w:rsid w:val="00B30382"/>
    <w:rsid w:val="00B635B4"/>
    <w:rsid w:val="00B95E7D"/>
    <w:rsid w:val="00BB094C"/>
    <w:rsid w:val="00BB462F"/>
    <w:rsid w:val="00BC15B1"/>
    <w:rsid w:val="00BD3CF3"/>
    <w:rsid w:val="00BD53DB"/>
    <w:rsid w:val="00BE1251"/>
    <w:rsid w:val="00C036E3"/>
    <w:rsid w:val="00C16577"/>
    <w:rsid w:val="00C22B06"/>
    <w:rsid w:val="00C22CC5"/>
    <w:rsid w:val="00C60B47"/>
    <w:rsid w:val="00C6345E"/>
    <w:rsid w:val="00CA3C36"/>
    <w:rsid w:val="00CD087B"/>
    <w:rsid w:val="00CF5E2F"/>
    <w:rsid w:val="00CF7D38"/>
    <w:rsid w:val="00D03344"/>
    <w:rsid w:val="00D235BD"/>
    <w:rsid w:val="00D35CE5"/>
    <w:rsid w:val="00DB3E80"/>
    <w:rsid w:val="00DF40E7"/>
    <w:rsid w:val="00E07D90"/>
    <w:rsid w:val="00E25548"/>
    <w:rsid w:val="00E37349"/>
    <w:rsid w:val="00E44663"/>
    <w:rsid w:val="00E76DAE"/>
    <w:rsid w:val="00E87B06"/>
    <w:rsid w:val="00E90398"/>
    <w:rsid w:val="00E95A03"/>
    <w:rsid w:val="00E960B3"/>
    <w:rsid w:val="00E96EED"/>
    <w:rsid w:val="00EA6CBC"/>
    <w:rsid w:val="00EC0D7B"/>
    <w:rsid w:val="00EC2979"/>
    <w:rsid w:val="00ED2090"/>
    <w:rsid w:val="00EE2141"/>
    <w:rsid w:val="00F2316D"/>
    <w:rsid w:val="00F43580"/>
    <w:rsid w:val="00F46E75"/>
    <w:rsid w:val="00F55ECC"/>
    <w:rsid w:val="00F741EB"/>
    <w:rsid w:val="00F778CD"/>
    <w:rsid w:val="00F96D0F"/>
    <w:rsid w:val="00FC2293"/>
    <w:rsid w:val="00FC56E7"/>
    <w:rsid w:val="00FE6A57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A736"/>
  <w15:chartTrackingRefBased/>
  <w15:docId w15:val="{622AAE1A-CEEE-4243-908D-29FF648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0E54"/>
    <w:rPr>
      <w:i/>
      <w:iCs/>
    </w:rPr>
  </w:style>
  <w:style w:type="paragraph" w:styleId="a4">
    <w:name w:val="Normal (Web)"/>
    <w:basedOn w:val="a"/>
    <w:uiPriority w:val="99"/>
    <w:unhideWhenUsed/>
    <w:rsid w:val="003C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0E54"/>
    <w:rPr>
      <w:b/>
      <w:bCs/>
    </w:rPr>
  </w:style>
  <w:style w:type="paragraph" w:styleId="a6">
    <w:name w:val="List Paragraph"/>
    <w:basedOn w:val="a"/>
    <w:uiPriority w:val="34"/>
    <w:qFormat/>
    <w:rsid w:val="003C0E5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C04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1C047B"/>
  </w:style>
  <w:style w:type="paragraph" w:styleId="a9">
    <w:name w:val="footer"/>
    <w:basedOn w:val="a"/>
    <w:link w:val="aa"/>
    <w:uiPriority w:val="99"/>
    <w:unhideWhenUsed/>
    <w:rsid w:val="001C04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1C047B"/>
  </w:style>
  <w:style w:type="paragraph" w:styleId="ab">
    <w:name w:val="Balloon Text"/>
    <w:basedOn w:val="a"/>
    <w:link w:val="ac"/>
    <w:uiPriority w:val="99"/>
    <w:semiHidden/>
    <w:unhideWhenUsed/>
    <w:rsid w:val="001C047B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C047B"/>
    <w:rPr>
      <w:rFonts w:ascii="Microsoft YaHei UI" w:eastAsia="Microsoft YaHei UI"/>
      <w:sz w:val="18"/>
      <w:szCs w:val="18"/>
    </w:rPr>
  </w:style>
  <w:style w:type="character" w:styleId="ad">
    <w:name w:val="Hyperlink"/>
    <w:basedOn w:val="a0"/>
    <w:uiPriority w:val="99"/>
    <w:unhideWhenUsed/>
    <w:rsid w:val="00F4358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F1CA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42AD3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C08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08A6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0"/>
    <w:link w:val="af1"/>
    <w:uiPriority w:val="99"/>
    <w:semiHidden/>
    <w:rsid w:val="000C08A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08A6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0C0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Beijing Reception</dc:creator>
  <cp:keywords/>
  <dc:description/>
  <cp:lastModifiedBy>Judy Liu</cp:lastModifiedBy>
  <cp:revision>35</cp:revision>
  <dcterms:created xsi:type="dcterms:W3CDTF">2019-09-11T02:06:00Z</dcterms:created>
  <dcterms:modified xsi:type="dcterms:W3CDTF">2019-09-25T02:36:00Z</dcterms:modified>
</cp:coreProperties>
</file>